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Fortnight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="00550488" w:rsidRPr="00FB0F53">
              <w:rPr>
                <w:rFonts w:asciiTheme="majorHAnsi" w:hAnsiTheme="majorHAnsi"/>
              </w:rPr>
              <w:t>#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1D25CE" w:rsidRDefault="00550488" w:rsidP="0044413D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a period of 14 days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Cordial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="00550488" w:rsidRPr="00FB0F53">
              <w:rPr>
                <w:rFonts w:asciiTheme="majorHAnsi" w:hAnsiTheme="majorHAnsi"/>
              </w:rPr>
              <w:t>#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DF355E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1D25CE" w:rsidRDefault="00550488" w:rsidP="0044413D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politely pleasant and friendly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Innuendo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tabs>
                <w:tab w:val="left" w:pos="347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 statement that suggest someone has done something immoral, improper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1D25CE">
              <w:rPr>
                <w:rFonts w:asciiTheme="majorHAnsi" w:hAnsiTheme="majorHAnsi"/>
                <w:b/>
              </w:rPr>
              <w:t>Vacuous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370008" w:rsidRDefault="00550488" w:rsidP="0044413D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Having or showing lack of intelligence or serious thought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Florid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 w:rsidR="00DF355E">
              <w:rPr>
                <w:rFonts w:asciiTheme="majorHAnsi" w:hAnsiTheme="majorHAnsi"/>
              </w:rPr>
              <w:t>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very fancy or too fancy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1D25CE" w:rsidRDefault="00550488" w:rsidP="0044413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 </w:t>
            </w:r>
            <w:r w:rsidRPr="001D25CE">
              <w:rPr>
                <w:rFonts w:asciiTheme="majorHAnsi" w:hAnsiTheme="majorHAnsi"/>
                <w:b/>
              </w:rPr>
              <w:t>Sinister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A71AD4" w:rsidRDefault="00550488" w:rsidP="0044413D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having an evil appearance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Malevolence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833DBE" w:rsidRDefault="00550488" w:rsidP="0044413D">
            <w:pPr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the state of wanting to cause harm to another person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Apparition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5A52B8" w:rsidRDefault="00550488" w:rsidP="0044413D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ghost or spirit of a dead person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Loitered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 w:rsidR="00DF355E">
              <w:rPr>
                <w:rFonts w:asciiTheme="majorHAnsi" w:hAnsiTheme="majorHAnsi"/>
              </w:rPr>
              <w:t>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remained in an area with no particular reason to be there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Virtues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50488" w:rsidRPr="00FB0F53" w:rsidRDefault="00DF355E" w:rsidP="00DF355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50488" w:rsidRPr="00FB0F53" w:rsidRDefault="00550488" w:rsidP="006777E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good or moral qualities</w:t>
            </w:r>
          </w:p>
        </w:tc>
      </w:tr>
      <w:tr w:rsidR="00550488" w:rsidRPr="0085264D" w:rsidTr="0044413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488" w:rsidRPr="00FB0F53" w:rsidRDefault="00550488" w:rsidP="0044413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D7" w:rsidRDefault="00B754D7" w:rsidP="00A65A4F">
      <w:pPr>
        <w:spacing w:after="0" w:line="240" w:lineRule="auto"/>
      </w:pPr>
      <w:r>
        <w:separator/>
      </w:r>
    </w:p>
  </w:endnote>
  <w:endnote w:type="continuationSeparator" w:id="0">
    <w:p w:rsidR="00B754D7" w:rsidRDefault="00B754D7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6E" w:rsidRDefault="005D2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6E" w:rsidRDefault="005D2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D7" w:rsidRDefault="00B754D7" w:rsidP="00A65A4F">
      <w:pPr>
        <w:spacing w:after="0" w:line="240" w:lineRule="auto"/>
      </w:pPr>
      <w:r>
        <w:separator/>
      </w:r>
    </w:p>
  </w:footnote>
  <w:footnote w:type="continuationSeparator" w:id="0">
    <w:p w:rsidR="00B754D7" w:rsidRDefault="00B754D7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6E" w:rsidRDefault="005D2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C49E9" w:rsidRDefault="00FC49E9" w:rsidP="00FC49E9">
    <w:pPr>
      <w:pStyle w:val="Header"/>
      <w:spacing w:after="0"/>
    </w:pPr>
    <w:r>
      <w:t>Name: __________________________________________________</w:t>
    </w:r>
    <w:r w:rsidR="00A25E23">
      <w:t>__________________</w:t>
    </w:r>
    <w:r>
      <w:t xml:space="preserve">     </w:t>
    </w:r>
    <w:r w:rsidR="00A25E23">
      <w:t xml:space="preserve">     Period: _____________         </w:t>
    </w:r>
  </w:p>
  <w:p w:rsidR="00F217D5" w:rsidRPr="00234C62" w:rsidRDefault="005D246E" w:rsidP="00FC49E9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>
      <w:rPr>
        <w:b/>
      </w:rPr>
      <w:t>#5</w:t>
    </w:r>
    <w:bookmarkStart w:id="0" w:name="_GoBack"/>
    <w:bookmarkEnd w:id="0"/>
    <w:r w:rsidR="00FC49E9">
      <w:rPr>
        <w:b/>
      </w:rPr>
      <w:tab/>
    </w:r>
    <w:r w:rsidR="00FC49E9">
      <w:t xml:space="preserve">From:  </w:t>
    </w:r>
    <w:r w:rsidR="00FC49E9">
      <w:rPr>
        <w:b/>
        <w:i/>
      </w:rPr>
      <w:t>The Great Gatsby</w:t>
    </w:r>
    <w:r w:rsidR="00550488">
      <w:rPr>
        <w:b/>
        <w:i/>
      </w:rPr>
      <w:t xml:space="preserve"> Ch. 3</w:t>
    </w:r>
    <w:r w:rsidR="00FC49E9">
      <w:rPr>
        <w:b/>
        <w:i/>
      </w:rPr>
      <w:t xml:space="preserve"> (pg. </w:t>
    </w:r>
    <w:r w:rsidR="00550488">
      <w:rPr>
        <w:b/>
        <w:i/>
      </w:rPr>
      <w:t>39-59</w:t>
    </w:r>
    <w:r w:rsidR="00FC49E9">
      <w:rPr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6E" w:rsidRDefault="005D2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151FB0"/>
    <w:rsid w:val="001E6921"/>
    <w:rsid w:val="0022769A"/>
    <w:rsid w:val="00234C62"/>
    <w:rsid w:val="00273237"/>
    <w:rsid w:val="00295834"/>
    <w:rsid w:val="002C7EB7"/>
    <w:rsid w:val="002E2FE8"/>
    <w:rsid w:val="002E7F7F"/>
    <w:rsid w:val="0034028A"/>
    <w:rsid w:val="00342A2A"/>
    <w:rsid w:val="003466A5"/>
    <w:rsid w:val="004101D2"/>
    <w:rsid w:val="0042426C"/>
    <w:rsid w:val="00430E0E"/>
    <w:rsid w:val="00443FC1"/>
    <w:rsid w:val="004B3136"/>
    <w:rsid w:val="004F65AB"/>
    <w:rsid w:val="00550488"/>
    <w:rsid w:val="005637AD"/>
    <w:rsid w:val="005A183E"/>
    <w:rsid w:val="005A686B"/>
    <w:rsid w:val="005D246E"/>
    <w:rsid w:val="005E2013"/>
    <w:rsid w:val="006777E7"/>
    <w:rsid w:val="00691441"/>
    <w:rsid w:val="00732DD3"/>
    <w:rsid w:val="00751B0B"/>
    <w:rsid w:val="007A2FFE"/>
    <w:rsid w:val="00801904"/>
    <w:rsid w:val="00806B78"/>
    <w:rsid w:val="00812BC0"/>
    <w:rsid w:val="00847704"/>
    <w:rsid w:val="0085264D"/>
    <w:rsid w:val="008B5689"/>
    <w:rsid w:val="00980733"/>
    <w:rsid w:val="009808CE"/>
    <w:rsid w:val="00990581"/>
    <w:rsid w:val="009D7513"/>
    <w:rsid w:val="00A25E23"/>
    <w:rsid w:val="00A65A4F"/>
    <w:rsid w:val="00AB05DC"/>
    <w:rsid w:val="00AB5FD2"/>
    <w:rsid w:val="00AC3D5C"/>
    <w:rsid w:val="00B0024A"/>
    <w:rsid w:val="00B07DF0"/>
    <w:rsid w:val="00B56AF0"/>
    <w:rsid w:val="00B754D7"/>
    <w:rsid w:val="00C1766C"/>
    <w:rsid w:val="00C368C6"/>
    <w:rsid w:val="00C467D0"/>
    <w:rsid w:val="00C52CAF"/>
    <w:rsid w:val="00CB5054"/>
    <w:rsid w:val="00D4782C"/>
    <w:rsid w:val="00D55ECE"/>
    <w:rsid w:val="00DF355E"/>
    <w:rsid w:val="00DF6522"/>
    <w:rsid w:val="00E522E5"/>
    <w:rsid w:val="00E8353F"/>
    <w:rsid w:val="00EA57D3"/>
    <w:rsid w:val="00EA7055"/>
    <w:rsid w:val="00EB018E"/>
    <w:rsid w:val="00EB3F22"/>
    <w:rsid w:val="00F217D5"/>
    <w:rsid w:val="00F22902"/>
    <w:rsid w:val="00FB0F53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3</cp:revision>
  <cp:lastPrinted>2014-11-24T15:21:00Z</cp:lastPrinted>
  <dcterms:created xsi:type="dcterms:W3CDTF">2017-02-05T17:57:00Z</dcterms:created>
  <dcterms:modified xsi:type="dcterms:W3CDTF">2017-02-05T17:57:00Z</dcterms:modified>
</cp:coreProperties>
</file>