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A25E23" w:rsidRPr="0085264D" w:rsidTr="009F44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Pr="009F44B7"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Transcendent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 w:rsidR="009F44B7">
              <w:rPr>
                <w:rFonts w:asciiTheme="majorHAnsi" w:hAnsiTheme="majorHAnsi"/>
              </w:rPr>
              <w:t>#</w:t>
            </w:r>
            <w:r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E23" w:rsidRPr="00370008" w:rsidRDefault="00A25E23" w:rsidP="009F44B7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Far better or greater than what is usual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Pr="009F44B7">
              <w:rPr>
                <w:rFonts w:asciiTheme="majorHAnsi" w:hAnsiTheme="majorHAnsi"/>
                <w:b/>
                <w:sz w:val="24"/>
              </w:rPr>
              <w:t>Retinas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9F44B7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E23" w:rsidRPr="00370008" w:rsidRDefault="00A25E23" w:rsidP="009F44B7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the tissue at the back of the eye that sends signals to the brains about what is seen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 w:rsidRPr="009F44B7">
              <w:rPr>
                <w:rFonts w:asciiTheme="majorHAnsi" w:hAnsiTheme="majorHAnsi"/>
                <w:b/>
                <w:sz w:val="24"/>
              </w:rPr>
              <w:t>Supercilious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9F44B7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tabs>
                <w:tab w:val="left" w:pos="3473"/>
              </w:tabs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attitude that people are better or more important than other people</w:t>
            </w:r>
            <w:r>
              <w:rPr>
                <w:rFonts w:asciiTheme="majorHAnsi" w:hAnsiTheme="majorHAnsi"/>
              </w:rPr>
              <w:tab/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Pr="009F44B7">
              <w:rPr>
                <w:rFonts w:asciiTheme="majorHAnsi" w:hAnsiTheme="majorHAnsi"/>
                <w:sz w:val="24"/>
              </w:rPr>
              <w:t>Indeterminate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9F44B7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E23" w:rsidRPr="00370008" w:rsidRDefault="00A25E23" w:rsidP="009F44B7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  <w:i/>
              </w:rPr>
              <w:t>Not able to be stated or described in an exact way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Pr="009F44B7">
              <w:rPr>
                <w:rFonts w:asciiTheme="majorHAnsi" w:hAnsiTheme="majorHAnsi"/>
                <w:b/>
                <w:sz w:val="24"/>
              </w:rPr>
              <w:t>Pastoral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9F44B7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i/>
              </w:rPr>
              <w:t>relating to the countryside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 w:rsidRPr="009F44B7">
              <w:rPr>
                <w:rFonts w:asciiTheme="majorHAnsi" w:hAnsiTheme="majorHAnsi"/>
                <w:b/>
                <w:sz w:val="24"/>
              </w:rPr>
              <w:t>Decomposed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9F44B7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E23" w:rsidRPr="00A71AD4" w:rsidRDefault="00A25E23" w:rsidP="009F44B7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i/>
              </w:rPr>
              <w:t>something slowly decaying or dying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Pr="009F44B7">
              <w:rPr>
                <w:rFonts w:asciiTheme="majorHAnsi" w:hAnsiTheme="majorHAnsi"/>
                <w:b/>
                <w:sz w:val="24"/>
              </w:rPr>
              <w:t>Immoderately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9F44B7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 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E23" w:rsidRPr="00833DBE" w:rsidRDefault="00A25E23" w:rsidP="009F44B7">
            <w:pPr>
              <w:spacing w:after="0"/>
              <w:rPr>
                <w:rFonts w:asciiTheme="majorHAnsi" w:hAnsiTheme="majorHAnsi"/>
                <w:i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  <w:i/>
              </w:rPr>
              <w:t>going beyond reasonable limits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Pr="009F44B7">
              <w:rPr>
                <w:rFonts w:asciiTheme="majorHAnsi" w:hAnsiTheme="majorHAnsi"/>
                <w:b/>
                <w:sz w:val="24"/>
              </w:rPr>
              <w:t>Flounced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9F44B7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E23" w:rsidRPr="005A52B8" w:rsidRDefault="00A25E23" w:rsidP="009F44B7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to go with a sudden determination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 w:rsidRPr="009F44B7">
              <w:rPr>
                <w:rFonts w:asciiTheme="majorHAnsi" w:hAnsiTheme="majorHAnsi"/>
                <w:b/>
                <w:sz w:val="24"/>
              </w:rPr>
              <w:t xml:space="preserve">Discreet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9F44B7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not likely to be seen or noticed by many people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Pr="009F44B7">
              <w:rPr>
                <w:rFonts w:asciiTheme="majorHAnsi" w:hAnsiTheme="majorHAnsi"/>
                <w:b/>
                <w:sz w:val="24"/>
              </w:rPr>
              <w:t xml:space="preserve">Deft  </w:t>
            </w:r>
            <w:bookmarkStart w:id="0" w:name="_GoBack"/>
            <w:bookmarkEnd w:id="0"/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25E23" w:rsidRPr="00FB0F53" w:rsidRDefault="009F44B7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</w:t>
            </w:r>
            <w:r>
              <w:rPr>
                <w:rFonts w:asciiTheme="majorHAnsi" w:hAnsiTheme="majorHAnsi"/>
              </w:rPr>
              <w:t>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  <w:i/>
              </w:rPr>
              <w:t>Skillful and clever</w:t>
            </w:r>
          </w:p>
        </w:tc>
      </w:tr>
      <w:tr w:rsidR="00A25E23" w:rsidRPr="0085264D" w:rsidTr="009F44B7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E23" w:rsidRPr="00FB0F53" w:rsidRDefault="00A25E23" w:rsidP="009F44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EB3F22" w:rsidRDefault="000A75FE" w:rsidP="00EB3F22"/>
    <w:sectPr w:rsidR="000A75FE" w:rsidRPr="00EB3F22" w:rsidSect="00A65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0F" w:rsidRDefault="00BF240F" w:rsidP="00A65A4F">
      <w:pPr>
        <w:spacing w:after="0" w:line="240" w:lineRule="auto"/>
      </w:pPr>
      <w:r>
        <w:separator/>
      </w:r>
    </w:p>
  </w:endnote>
  <w:endnote w:type="continuationSeparator" w:id="0">
    <w:p w:rsidR="00BF240F" w:rsidRDefault="00BF240F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733" w:rsidRDefault="00980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CE" w:rsidRDefault="009808CE" w:rsidP="00D55ECE">
    <w:pPr>
      <w:pStyle w:val="Footer"/>
      <w:spacing w:after="100" w:afterAutospacing="1"/>
      <w:jc w:val="right"/>
    </w:pPr>
    <w:r>
      <w:rPr>
        <w:sz w:val="32"/>
      </w:rPr>
      <w:tab/>
      <w:t xml:space="preserve">SCORE: _______/40pts                                </w:t>
    </w:r>
    <w:r w:rsidR="00D55ECE" w:rsidRPr="00D55ECE">
      <w:rPr>
        <w:sz w:val="32"/>
      </w:rPr>
      <w:t>STAMP</w:t>
    </w:r>
    <w:r w:rsidR="00D55ECE">
      <w:t>: 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733" w:rsidRDefault="00980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0F" w:rsidRDefault="00BF240F" w:rsidP="00A65A4F">
      <w:pPr>
        <w:spacing w:after="0" w:line="240" w:lineRule="auto"/>
      </w:pPr>
      <w:r>
        <w:separator/>
      </w:r>
    </w:p>
  </w:footnote>
  <w:footnote w:type="continuationSeparator" w:id="0">
    <w:p w:rsidR="00BF240F" w:rsidRDefault="00BF240F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733" w:rsidRDefault="00980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D5" w:rsidRDefault="00F217D5" w:rsidP="00A65A4F">
    <w:pPr>
      <w:pStyle w:val="Header"/>
      <w:spacing w:after="0"/>
      <w:jc w:val="center"/>
    </w:pPr>
  </w:p>
  <w:p w:rsidR="00FC49E9" w:rsidRDefault="00FC49E9" w:rsidP="00FC49E9">
    <w:pPr>
      <w:pStyle w:val="Header"/>
      <w:spacing w:after="0"/>
    </w:pPr>
    <w:r>
      <w:t>Name: __________________________________________________</w:t>
    </w:r>
    <w:r w:rsidR="00A25E23">
      <w:t>__________________</w:t>
    </w:r>
    <w:r>
      <w:t xml:space="preserve">     </w:t>
    </w:r>
    <w:r w:rsidR="00A25E23">
      <w:t xml:space="preserve">     Period: _____________         </w:t>
    </w:r>
  </w:p>
  <w:p w:rsidR="00F217D5" w:rsidRPr="00234C62" w:rsidRDefault="00A25E23" w:rsidP="00FC49E9">
    <w:pPr>
      <w:pStyle w:val="Header"/>
      <w:spacing w:after="0"/>
      <w:jc w:val="center"/>
      <w:rPr>
        <w:b/>
      </w:rPr>
    </w:pPr>
    <w:r>
      <w:rPr>
        <w:b/>
      </w:rPr>
      <w:t>Vocab #4</w:t>
    </w:r>
    <w:r w:rsidR="00FC49E9">
      <w:rPr>
        <w:b/>
      </w:rPr>
      <w:tab/>
    </w:r>
    <w:r w:rsidR="00FC49E9">
      <w:t xml:space="preserve">From:  </w:t>
    </w:r>
    <w:r w:rsidR="00FC49E9">
      <w:rPr>
        <w:b/>
        <w:i/>
      </w:rPr>
      <w:t>The Great Gatsby</w:t>
    </w:r>
    <w:r w:rsidR="00980733">
      <w:rPr>
        <w:b/>
        <w:i/>
      </w:rPr>
      <w:t xml:space="preserve"> Ch. 2</w:t>
    </w:r>
    <w:r w:rsidR="00FC49E9">
      <w:rPr>
        <w:b/>
        <w:i/>
      </w:rPr>
      <w:t xml:space="preserve"> (pg. </w:t>
    </w:r>
    <w:r>
      <w:rPr>
        <w:b/>
        <w:i/>
      </w:rPr>
      <w:t>23-38</w:t>
    </w:r>
    <w:r w:rsidR="00FC49E9">
      <w:rPr>
        <w:b/>
        <w:i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733" w:rsidRDefault="00980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0BC8"/>
    <w:rsid w:val="000E73CB"/>
    <w:rsid w:val="000E7EBE"/>
    <w:rsid w:val="00151FB0"/>
    <w:rsid w:val="001E6921"/>
    <w:rsid w:val="0022769A"/>
    <w:rsid w:val="00234C62"/>
    <w:rsid w:val="00273237"/>
    <w:rsid w:val="00295834"/>
    <w:rsid w:val="002C7EB7"/>
    <w:rsid w:val="002E128B"/>
    <w:rsid w:val="002E2FE8"/>
    <w:rsid w:val="0034028A"/>
    <w:rsid w:val="00342A2A"/>
    <w:rsid w:val="003466A5"/>
    <w:rsid w:val="004101D2"/>
    <w:rsid w:val="0042426C"/>
    <w:rsid w:val="00430E0E"/>
    <w:rsid w:val="00443FC1"/>
    <w:rsid w:val="004B3136"/>
    <w:rsid w:val="004F65AB"/>
    <w:rsid w:val="005637AD"/>
    <w:rsid w:val="005A686B"/>
    <w:rsid w:val="005E2013"/>
    <w:rsid w:val="00691441"/>
    <w:rsid w:val="00732DD3"/>
    <w:rsid w:val="00751B0B"/>
    <w:rsid w:val="007A2FFE"/>
    <w:rsid w:val="00801904"/>
    <w:rsid w:val="00806B78"/>
    <w:rsid w:val="00812BC0"/>
    <w:rsid w:val="00847704"/>
    <w:rsid w:val="0085264D"/>
    <w:rsid w:val="008B5689"/>
    <w:rsid w:val="00980733"/>
    <w:rsid w:val="009808CE"/>
    <w:rsid w:val="00990581"/>
    <w:rsid w:val="009D7513"/>
    <w:rsid w:val="009F44B7"/>
    <w:rsid w:val="00A25E23"/>
    <w:rsid w:val="00A65A4F"/>
    <w:rsid w:val="00AB05DC"/>
    <w:rsid w:val="00AB5FD2"/>
    <w:rsid w:val="00AC3D5C"/>
    <w:rsid w:val="00B0024A"/>
    <w:rsid w:val="00B07DF0"/>
    <w:rsid w:val="00B56AF0"/>
    <w:rsid w:val="00BF240F"/>
    <w:rsid w:val="00C1766C"/>
    <w:rsid w:val="00C368C6"/>
    <w:rsid w:val="00C467D0"/>
    <w:rsid w:val="00C52CAF"/>
    <w:rsid w:val="00CB5054"/>
    <w:rsid w:val="00D4782C"/>
    <w:rsid w:val="00D55ECE"/>
    <w:rsid w:val="00DF6522"/>
    <w:rsid w:val="00E522E5"/>
    <w:rsid w:val="00E8353F"/>
    <w:rsid w:val="00EA57D3"/>
    <w:rsid w:val="00EA7055"/>
    <w:rsid w:val="00EB018E"/>
    <w:rsid w:val="00EB3F22"/>
    <w:rsid w:val="00F217D5"/>
    <w:rsid w:val="00F22902"/>
    <w:rsid w:val="00FB0F53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24DDE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 Lopez</cp:lastModifiedBy>
  <cp:revision>2</cp:revision>
  <cp:lastPrinted>2014-11-24T15:21:00Z</cp:lastPrinted>
  <dcterms:created xsi:type="dcterms:W3CDTF">2018-01-28T21:05:00Z</dcterms:created>
  <dcterms:modified xsi:type="dcterms:W3CDTF">2018-01-28T21:05:00Z</dcterms:modified>
</cp:coreProperties>
</file>