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F1" w:rsidRDefault="00892EF1" w:rsidP="00892EF1">
      <w:pPr>
        <w:spacing w:after="0"/>
        <w:jc w:val="center"/>
        <w:rPr>
          <w:rFonts w:ascii="Castellar" w:hAnsi="Castellar"/>
        </w:rPr>
      </w:pPr>
    </w:p>
    <w:p w:rsidR="000C4F9D" w:rsidRPr="00892EF1" w:rsidRDefault="00A2578C" w:rsidP="00892EF1">
      <w:pPr>
        <w:spacing w:after="0"/>
        <w:jc w:val="center"/>
        <w:rPr>
          <w:rFonts w:ascii="Castellar" w:hAnsi="Castellar"/>
          <w:b/>
          <w:sz w:val="44"/>
        </w:rPr>
      </w:pPr>
      <w:r>
        <w:rPr>
          <w:rFonts w:ascii="Castellar" w:hAnsi="Castellar"/>
          <w:b/>
          <w:sz w:val="44"/>
        </w:rPr>
        <w:t>ADJECTIVES</w:t>
      </w:r>
    </w:p>
    <w:p w:rsidR="00892EF1" w:rsidRDefault="00892EF1" w:rsidP="00892EF1">
      <w:pPr>
        <w:spacing w:after="0"/>
        <w:rPr>
          <w:rFonts w:ascii="Eras Demi ITC" w:hAnsi="Eras Demi ITC" w:cs="Angsana New"/>
          <w:sz w:val="24"/>
        </w:rPr>
      </w:pPr>
      <w:r w:rsidRPr="00A2578C">
        <w:rPr>
          <w:rFonts w:ascii="Eras Demi ITC" w:hAnsi="Eras Demi ITC" w:cs="Angsana New"/>
          <w:b/>
          <w:sz w:val="24"/>
        </w:rPr>
        <w:t>Directions</w:t>
      </w:r>
      <w:r>
        <w:rPr>
          <w:rFonts w:ascii="Eras Demi ITC" w:hAnsi="Eras Demi ITC" w:cs="Angsana New"/>
          <w:sz w:val="24"/>
        </w:rPr>
        <w:t xml:space="preserve">: </w:t>
      </w:r>
      <w:r w:rsidR="00A2578C">
        <w:rPr>
          <w:rFonts w:ascii="Eras Demi ITC" w:hAnsi="Eras Demi ITC" w:cs="Angsana New"/>
          <w:sz w:val="24"/>
        </w:rPr>
        <w:t>Circle each of the adjectives in the sentence</w:t>
      </w:r>
      <w:r>
        <w:rPr>
          <w:rFonts w:ascii="Eras Demi ITC" w:hAnsi="Eras Demi ITC" w:cs="Angsana New"/>
          <w:sz w:val="24"/>
        </w:rPr>
        <w:t>.</w:t>
      </w:r>
      <w:r w:rsidR="00A2578C">
        <w:rPr>
          <w:rFonts w:ascii="Eras Demi ITC" w:hAnsi="Eras Demi ITC" w:cs="Angsana New"/>
          <w:sz w:val="24"/>
        </w:rPr>
        <w:t xml:space="preserve">  Then draw an arrow from each adjective to the Noun it is describing.</w:t>
      </w:r>
    </w:p>
    <w:p w:rsidR="00A2578C" w:rsidRDefault="00A2578C" w:rsidP="00892EF1">
      <w:pPr>
        <w:spacing w:after="0"/>
        <w:rPr>
          <w:rFonts w:ascii="Eras Demi ITC" w:hAnsi="Eras Demi ITC" w:cs="Angsana New"/>
          <w:sz w:val="24"/>
        </w:rPr>
      </w:pPr>
      <w:r>
        <w:rPr>
          <w:rFonts w:ascii="Eras Demi ITC" w:hAnsi="Eras Demi ITC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153670</wp:posOffset>
                </wp:positionV>
                <wp:extent cx="619125" cy="171450"/>
                <wp:effectExtent l="0" t="0" r="47625" b="38100"/>
                <wp:wrapNone/>
                <wp:docPr id="3" name="Curved 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714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4B99B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3" o:spid="_x0000_s1026" type="#_x0000_t105" style="position:absolute;margin-left:202.5pt;margin-top:12.1pt;width:48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" adj="18609,20852,16200" fillcolor="#5b9bd5 [3204]" strokecolor="#1f4d78 [1604]" strokeweight="1pt"/>
            </w:pict>
          </mc:Fallback>
        </mc:AlternateContent>
      </w:r>
      <w:r>
        <w:rPr>
          <w:rFonts w:ascii="Eras Demi ITC" w:hAnsi="Eras Demi ITC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77470</wp:posOffset>
                </wp:positionV>
                <wp:extent cx="5191125" cy="619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619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C9793" id="Rectangle 1" o:spid="_x0000_s1026" style="position:absolute;margin-left:54pt;margin-top:6.1pt;width:408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" filled="f" strokecolor="black [3200]" strokeweight="1pt"/>
            </w:pict>
          </mc:Fallback>
        </mc:AlternateContent>
      </w:r>
    </w:p>
    <w:p w:rsidR="00A2578C" w:rsidRDefault="00A2578C" w:rsidP="00892EF1">
      <w:pPr>
        <w:spacing w:after="0"/>
        <w:rPr>
          <w:rFonts w:ascii="Eras Demi ITC" w:hAnsi="Eras Demi ITC" w:cs="Angsana New"/>
          <w:sz w:val="24"/>
        </w:rPr>
      </w:pPr>
      <w:r>
        <w:rPr>
          <w:rFonts w:ascii="Eras Demi ITC" w:hAnsi="Eras Demi ITC" w:cs="Angsana New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2419349</wp:posOffset>
                </wp:positionH>
                <wp:positionV relativeFrom="paragraph">
                  <wp:posOffset>136525</wp:posOffset>
                </wp:positionV>
                <wp:extent cx="409575" cy="314325"/>
                <wp:effectExtent l="19050" t="1905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143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A1436EB" id="Oval 2" o:spid="_x0000_s1026" style="position:absolute;margin-left:190.5pt;margin-top:10.75pt;width:32.2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" filled="f" strokecolor="black [3213]" strokeweight="2.25pt">
                <v:stroke joinstyle="miter"/>
              </v:oval>
            </w:pict>
          </mc:Fallback>
        </mc:AlternateContent>
      </w:r>
      <w:r>
        <w:rPr>
          <w:rFonts w:ascii="Eras Demi ITC" w:hAnsi="Eras Demi ITC" w:cs="Angsana New"/>
          <w:sz w:val="24"/>
        </w:rPr>
        <w:tab/>
      </w:r>
      <w:r>
        <w:rPr>
          <w:rFonts w:ascii="Eras Demi ITC" w:hAnsi="Eras Demi ITC" w:cs="Angsana New"/>
          <w:sz w:val="24"/>
        </w:rPr>
        <w:tab/>
      </w:r>
    </w:p>
    <w:p w:rsidR="00A2578C" w:rsidRPr="00A2578C" w:rsidRDefault="00A2578C" w:rsidP="00892EF1">
      <w:pPr>
        <w:spacing w:after="0"/>
        <w:rPr>
          <w:rFonts w:ascii="Eras Demi ITC" w:hAnsi="Eras Demi ITC" w:cs="Angsana New"/>
          <w:sz w:val="32"/>
        </w:rPr>
      </w:pPr>
      <w:r>
        <w:rPr>
          <w:rFonts w:ascii="Eras Demi ITC" w:hAnsi="Eras Demi ITC" w:cs="Angsana New"/>
          <w:sz w:val="24"/>
        </w:rPr>
        <w:tab/>
      </w:r>
      <w:r>
        <w:rPr>
          <w:rFonts w:ascii="Eras Demi ITC" w:hAnsi="Eras Demi ITC" w:cs="Angsana New"/>
          <w:sz w:val="24"/>
        </w:rPr>
        <w:tab/>
      </w:r>
      <w:r w:rsidRPr="00A2578C">
        <w:rPr>
          <w:rFonts w:ascii="Eras Demi ITC" w:hAnsi="Eras Demi ITC" w:cs="Angsana New"/>
          <w:sz w:val="32"/>
        </w:rPr>
        <w:t xml:space="preserve">EXAMPLE:  </w:t>
      </w:r>
      <w:proofErr w:type="gramStart"/>
      <w:r w:rsidRPr="00A2578C">
        <w:rPr>
          <w:rFonts w:ascii="Eras Demi ITC" w:hAnsi="Eras Demi ITC" w:cs="Angsana New"/>
          <w:sz w:val="32"/>
        </w:rPr>
        <w:t xml:space="preserve">The </w:t>
      </w:r>
      <w:r>
        <w:rPr>
          <w:rFonts w:ascii="Eras Demi ITC" w:hAnsi="Eras Demi ITC" w:cs="Angsana New"/>
          <w:sz w:val="32"/>
        </w:rPr>
        <w:t xml:space="preserve"> </w:t>
      </w:r>
      <w:r w:rsidRPr="00A2578C">
        <w:rPr>
          <w:rFonts w:ascii="Eras Demi ITC" w:hAnsi="Eras Demi ITC" w:cs="Angsana New"/>
          <w:sz w:val="32"/>
        </w:rPr>
        <w:t>red</w:t>
      </w:r>
      <w:proofErr w:type="gramEnd"/>
      <w:r w:rsidRPr="00A2578C">
        <w:rPr>
          <w:rFonts w:ascii="Eras Demi ITC" w:hAnsi="Eras Demi ITC" w:cs="Angsana New"/>
          <w:sz w:val="32"/>
        </w:rPr>
        <w:t xml:space="preserve"> </w:t>
      </w:r>
      <w:r>
        <w:rPr>
          <w:rFonts w:ascii="Eras Demi ITC" w:hAnsi="Eras Demi ITC" w:cs="Angsana New"/>
          <w:sz w:val="32"/>
        </w:rPr>
        <w:t xml:space="preserve"> </w:t>
      </w:r>
      <w:r w:rsidRPr="00A2578C">
        <w:rPr>
          <w:rFonts w:ascii="Eras Demi ITC" w:hAnsi="Eras Demi ITC" w:cs="Angsana New"/>
          <w:sz w:val="32"/>
        </w:rPr>
        <w:t>balloon floated up to the sky.</w:t>
      </w:r>
    </w:p>
    <w:p w:rsidR="00892EF1" w:rsidRDefault="00892EF1" w:rsidP="00892EF1">
      <w:pPr>
        <w:spacing w:after="0"/>
        <w:rPr>
          <w:rFonts w:ascii="Eras Demi ITC" w:hAnsi="Eras Demi ITC" w:cs="Angsana New"/>
          <w:sz w:val="24"/>
        </w:rPr>
      </w:pPr>
    </w:p>
    <w:p w:rsidR="00A2578C" w:rsidRDefault="00A2578C" w:rsidP="00A2578C">
      <w:pPr>
        <w:pStyle w:val="ListParagraph"/>
        <w:spacing w:after="0" w:line="360" w:lineRule="auto"/>
        <w:ind w:left="810"/>
        <w:rPr>
          <w:rFonts w:ascii="Eras Demi ITC" w:hAnsi="Eras Demi ITC" w:cs="Angsana New"/>
          <w:sz w:val="24"/>
        </w:rPr>
      </w:pPr>
    </w:p>
    <w:p w:rsidR="00892EF1" w:rsidRPr="000F08D9" w:rsidRDefault="00A2578C" w:rsidP="00892EF1">
      <w:pPr>
        <w:pStyle w:val="ListParagraph"/>
        <w:numPr>
          <w:ilvl w:val="0"/>
          <w:numId w:val="1"/>
        </w:numPr>
        <w:spacing w:after="0" w:line="360" w:lineRule="auto"/>
        <w:ind w:left="810" w:hanging="630"/>
        <w:rPr>
          <w:rFonts w:ascii="Eras Demi ITC" w:hAnsi="Eras Demi ITC" w:cs="Angsana New"/>
          <w:spacing w:val="20"/>
          <w:sz w:val="24"/>
        </w:rPr>
      </w:pPr>
      <w:r w:rsidRPr="000F08D9">
        <w:rPr>
          <w:rFonts w:ascii="Eras Demi ITC" w:hAnsi="Eras Demi ITC" w:cs="Angsana New"/>
          <w:spacing w:val="20"/>
          <w:sz w:val="24"/>
        </w:rPr>
        <w:t>Three turtles swam in the pond.</w:t>
      </w:r>
    </w:p>
    <w:p w:rsidR="00A2578C" w:rsidRPr="000F08D9" w:rsidRDefault="00A2578C" w:rsidP="00892EF1">
      <w:pPr>
        <w:pStyle w:val="ListParagraph"/>
        <w:numPr>
          <w:ilvl w:val="0"/>
          <w:numId w:val="1"/>
        </w:numPr>
        <w:spacing w:after="0" w:line="360" w:lineRule="auto"/>
        <w:ind w:left="810" w:hanging="630"/>
        <w:rPr>
          <w:rFonts w:ascii="Eras Demi ITC" w:hAnsi="Eras Demi ITC" w:cs="Angsana New"/>
          <w:spacing w:val="20"/>
          <w:sz w:val="24"/>
        </w:rPr>
      </w:pPr>
      <w:r w:rsidRPr="000F08D9">
        <w:rPr>
          <w:rFonts w:ascii="Eras Demi ITC" w:hAnsi="Eras Demi ITC" w:cs="Angsana New"/>
          <w:spacing w:val="20"/>
          <w:sz w:val="24"/>
        </w:rPr>
        <w:t>Molly and Jenny tried to finish a difficult puzzle.</w:t>
      </w:r>
    </w:p>
    <w:p w:rsidR="00A2578C" w:rsidRPr="000F08D9" w:rsidRDefault="00A2578C" w:rsidP="00892EF1">
      <w:pPr>
        <w:pStyle w:val="ListParagraph"/>
        <w:numPr>
          <w:ilvl w:val="0"/>
          <w:numId w:val="1"/>
        </w:numPr>
        <w:spacing w:after="0" w:line="360" w:lineRule="auto"/>
        <w:ind w:left="810" w:hanging="630"/>
        <w:rPr>
          <w:rFonts w:ascii="Eras Demi ITC" w:hAnsi="Eras Demi ITC" w:cs="Angsana New"/>
          <w:spacing w:val="20"/>
          <w:sz w:val="24"/>
        </w:rPr>
      </w:pPr>
      <w:r w:rsidRPr="000F08D9">
        <w:rPr>
          <w:rFonts w:ascii="Eras Demi ITC" w:hAnsi="Eras Demi ITC" w:cs="Angsana New"/>
          <w:spacing w:val="20"/>
          <w:sz w:val="24"/>
        </w:rPr>
        <w:t>Their mother made a delicious dinner.</w:t>
      </w:r>
    </w:p>
    <w:p w:rsidR="00A2578C" w:rsidRPr="000F08D9" w:rsidRDefault="00A2578C" w:rsidP="00A2578C">
      <w:pPr>
        <w:pStyle w:val="ListParagraph"/>
        <w:numPr>
          <w:ilvl w:val="0"/>
          <w:numId w:val="1"/>
        </w:numPr>
        <w:spacing w:after="0" w:line="360" w:lineRule="auto"/>
        <w:ind w:left="810" w:hanging="630"/>
        <w:rPr>
          <w:rFonts w:ascii="Eras Demi ITC" w:hAnsi="Eras Demi ITC" w:cs="Angsana New"/>
          <w:spacing w:val="20"/>
          <w:sz w:val="24"/>
        </w:rPr>
      </w:pPr>
      <w:r w:rsidRPr="000F08D9">
        <w:rPr>
          <w:rFonts w:ascii="Eras Demi ITC" w:hAnsi="Eras Demi ITC" w:cs="Angsana New"/>
          <w:spacing w:val="20"/>
          <w:sz w:val="24"/>
        </w:rPr>
        <w:t>Did you see that green car race down the street?</w:t>
      </w:r>
    </w:p>
    <w:p w:rsidR="00A2578C" w:rsidRPr="000F08D9" w:rsidRDefault="00A2578C" w:rsidP="00A2578C">
      <w:pPr>
        <w:pStyle w:val="ListParagraph"/>
        <w:numPr>
          <w:ilvl w:val="0"/>
          <w:numId w:val="1"/>
        </w:numPr>
        <w:spacing w:after="0" w:line="360" w:lineRule="auto"/>
        <w:ind w:left="810" w:hanging="630"/>
        <w:rPr>
          <w:rFonts w:ascii="Eras Demi ITC" w:hAnsi="Eras Demi ITC" w:cs="Angsana New"/>
          <w:spacing w:val="20"/>
          <w:sz w:val="24"/>
        </w:rPr>
      </w:pPr>
      <w:r w:rsidRPr="000F08D9">
        <w:rPr>
          <w:rFonts w:ascii="Eras Demi ITC" w:hAnsi="Eras Demi ITC" w:cs="Angsana New"/>
          <w:spacing w:val="20"/>
          <w:sz w:val="24"/>
        </w:rPr>
        <w:t>George and Jessica shoveled the snowy sidewalk.</w:t>
      </w:r>
    </w:p>
    <w:p w:rsidR="00A2578C" w:rsidRPr="000F08D9" w:rsidRDefault="00A2578C" w:rsidP="00A2578C">
      <w:pPr>
        <w:pStyle w:val="ListParagraph"/>
        <w:numPr>
          <w:ilvl w:val="0"/>
          <w:numId w:val="1"/>
        </w:numPr>
        <w:spacing w:after="0" w:line="360" w:lineRule="auto"/>
        <w:ind w:left="810" w:hanging="630"/>
        <w:rPr>
          <w:rFonts w:ascii="Eras Demi ITC" w:hAnsi="Eras Demi ITC" w:cs="Angsana New"/>
          <w:spacing w:val="20"/>
          <w:sz w:val="24"/>
        </w:rPr>
      </w:pPr>
      <w:r w:rsidRPr="000F08D9">
        <w:rPr>
          <w:rFonts w:ascii="Eras Demi ITC" w:hAnsi="Eras Demi ITC" w:cs="Angsana New"/>
          <w:spacing w:val="20"/>
          <w:sz w:val="24"/>
        </w:rPr>
        <w:t>Clean up this huge mess!</w:t>
      </w:r>
    </w:p>
    <w:p w:rsidR="00A2578C" w:rsidRPr="000F08D9" w:rsidRDefault="00A2578C" w:rsidP="00A2578C">
      <w:pPr>
        <w:pStyle w:val="ListParagraph"/>
        <w:numPr>
          <w:ilvl w:val="0"/>
          <w:numId w:val="1"/>
        </w:numPr>
        <w:spacing w:after="0" w:line="360" w:lineRule="auto"/>
        <w:ind w:left="810" w:hanging="630"/>
        <w:rPr>
          <w:rFonts w:ascii="Eras Demi ITC" w:hAnsi="Eras Demi ITC" w:cs="Angsana New"/>
          <w:spacing w:val="20"/>
          <w:sz w:val="24"/>
        </w:rPr>
      </w:pPr>
      <w:r w:rsidRPr="000F08D9">
        <w:rPr>
          <w:rFonts w:ascii="Eras Demi ITC" w:hAnsi="Eras Demi ITC" w:cs="Angsana New"/>
          <w:spacing w:val="20"/>
          <w:sz w:val="24"/>
        </w:rPr>
        <w:t>The barking dogs were outside.</w:t>
      </w:r>
    </w:p>
    <w:p w:rsidR="00A2578C" w:rsidRPr="000F08D9" w:rsidRDefault="00A2578C" w:rsidP="00A2578C">
      <w:pPr>
        <w:pStyle w:val="ListParagraph"/>
        <w:numPr>
          <w:ilvl w:val="0"/>
          <w:numId w:val="1"/>
        </w:numPr>
        <w:spacing w:after="0" w:line="360" w:lineRule="auto"/>
        <w:ind w:left="810" w:hanging="630"/>
        <w:rPr>
          <w:rFonts w:ascii="Eras Demi ITC" w:hAnsi="Eras Demi ITC" w:cs="Angsana New"/>
          <w:spacing w:val="20"/>
          <w:sz w:val="24"/>
        </w:rPr>
      </w:pPr>
      <w:r w:rsidRPr="000F08D9">
        <w:rPr>
          <w:rFonts w:ascii="Eras Demi ITC" w:hAnsi="Eras Demi ITC" w:cs="Angsana New"/>
          <w:spacing w:val="20"/>
          <w:sz w:val="24"/>
        </w:rPr>
        <w:t>Have you seen my blue pencil?</w:t>
      </w:r>
    </w:p>
    <w:p w:rsidR="00A2578C" w:rsidRPr="000F08D9" w:rsidRDefault="00A2578C" w:rsidP="00A2578C">
      <w:pPr>
        <w:pStyle w:val="ListParagraph"/>
        <w:numPr>
          <w:ilvl w:val="0"/>
          <w:numId w:val="1"/>
        </w:numPr>
        <w:spacing w:after="0" w:line="360" w:lineRule="auto"/>
        <w:ind w:left="810" w:hanging="630"/>
        <w:rPr>
          <w:rFonts w:ascii="Eras Demi ITC" w:hAnsi="Eras Demi ITC" w:cs="Angsana New"/>
          <w:spacing w:val="20"/>
          <w:sz w:val="24"/>
        </w:rPr>
      </w:pPr>
      <w:r w:rsidRPr="000F08D9">
        <w:rPr>
          <w:rFonts w:ascii="Eras Demi ITC" w:hAnsi="Eras Demi ITC" w:cs="Angsana New"/>
          <w:spacing w:val="20"/>
          <w:sz w:val="24"/>
        </w:rPr>
        <w:t>Cheyenne cleaned the dirty window.</w:t>
      </w:r>
    </w:p>
    <w:p w:rsidR="00A2578C" w:rsidRPr="000F08D9" w:rsidRDefault="00A2578C" w:rsidP="00A2578C">
      <w:pPr>
        <w:pStyle w:val="ListParagraph"/>
        <w:numPr>
          <w:ilvl w:val="0"/>
          <w:numId w:val="1"/>
        </w:numPr>
        <w:spacing w:after="0" w:line="360" w:lineRule="auto"/>
        <w:ind w:left="810" w:hanging="630"/>
        <w:rPr>
          <w:rFonts w:ascii="Eras Demi ITC" w:hAnsi="Eras Demi ITC" w:cs="Angsana New"/>
          <w:spacing w:val="20"/>
          <w:sz w:val="24"/>
        </w:rPr>
      </w:pPr>
      <w:r w:rsidRPr="000F08D9">
        <w:rPr>
          <w:rFonts w:ascii="Eras Demi ITC" w:hAnsi="Eras Demi ITC" w:cs="Angsana New"/>
          <w:spacing w:val="20"/>
          <w:sz w:val="24"/>
        </w:rPr>
        <w:t>The playful chimpanzee swung on the rope.</w:t>
      </w:r>
    </w:p>
    <w:p w:rsidR="000F08D9" w:rsidRPr="000F08D9" w:rsidRDefault="000F08D9" w:rsidP="00A2578C">
      <w:pPr>
        <w:pStyle w:val="ListParagraph"/>
        <w:numPr>
          <w:ilvl w:val="0"/>
          <w:numId w:val="1"/>
        </w:numPr>
        <w:spacing w:after="0" w:line="360" w:lineRule="auto"/>
        <w:ind w:left="810" w:hanging="630"/>
        <w:rPr>
          <w:rFonts w:ascii="Eras Demi ITC" w:hAnsi="Eras Demi ITC" w:cs="Angsana New"/>
          <w:spacing w:val="20"/>
          <w:sz w:val="24"/>
        </w:rPr>
      </w:pPr>
      <w:r w:rsidRPr="000F08D9">
        <w:rPr>
          <w:rFonts w:ascii="Eras Demi ITC" w:hAnsi="Eras Demi ITC" w:cs="Angsana New"/>
          <w:spacing w:val="20"/>
          <w:sz w:val="24"/>
        </w:rPr>
        <w:t>The thief walked past the sleeping guard.</w:t>
      </w:r>
    </w:p>
    <w:p w:rsidR="000F08D9" w:rsidRPr="000F08D9" w:rsidRDefault="000F08D9" w:rsidP="00A2578C">
      <w:pPr>
        <w:pStyle w:val="ListParagraph"/>
        <w:numPr>
          <w:ilvl w:val="0"/>
          <w:numId w:val="1"/>
        </w:numPr>
        <w:spacing w:after="0" w:line="360" w:lineRule="auto"/>
        <w:ind w:left="810" w:hanging="630"/>
        <w:rPr>
          <w:rFonts w:ascii="Eras Demi ITC" w:hAnsi="Eras Demi ITC" w:cs="Angsana New"/>
          <w:spacing w:val="20"/>
          <w:sz w:val="24"/>
        </w:rPr>
      </w:pPr>
      <w:r w:rsidRPr="000F08D9">
        <w:rPr>
          <w:rFonts w:ascii="Eras Demi ITC" w:hAnsi="Eras Demi ITC" w:cs="Angsana New"/>
          <w:spacing w:val="20"/>
          <w:sz w:val="24"/>
        </w:rPr>
        <w:t xml:space="preserve">Would you like a cold </w:t>
      </w:r>
      <w:proofErr w:type="gramStart"/>
      <w:r w:rsidRPr="000F08D9">
        <w:rPr>
          <w:rFonts w:ascii="Eras Demi ITC" w:hAnsi="Eras Demi ITC" w:cs="Angsana New"/>
          <w:spacing w:val="20"/>
          <w:sz w:val="24"/>
        </w:rPr>
        <w:t>popsicle</w:t>
      </w:r>
      <w:proofErr w:type="gramEnd"/>
      <w:r w:rsidRPr="000F08D9">
        <w:rPr>
          <w:rFonts w:ascii="Eras Demi ITC" w:hAnsi="Eras Demi ITC" w:cs="Angsana New"/>
          <w:spacing w:val="20"/>
          <w:sz w:val="24"/>
        </w:rPr>
        <w:t>?</w:t>
      </w:r>
    </w:p>
    <w:p w:rsidR="000F08D9" w:rsidRPr="000F08D9" w:rsidRDefault="000F08D9" w:rsidP="00A2578C">
      <w:pPr>
        <w:pStyle w:val="ListParagraph"/>
        <w:numPr>
          <w:ilvl w:val="0"/>
          <w:numId w:val="1"/>
        </w:numPr>
        <w:spacing w:after="0" w:line="360" w:lineRule="auto"/>
        <w:ind w:left="810" w:hanging="630"/>
        <w:rPr>
          <w:rFonts w:ascii="Eras Demi ITC" w:hAnsi="Eras Demi ITC" w:cs="Angsana New"/>
          <w:spacing w:val="20"/>
          <w:sz w:val="24"/>
        </w:rPr>
      </w:pPr>
      <w:r w:rsidRPr="000F08D9">
        <w:rPr>
          <w:rFonts w:ascii="Eras Demi ITC" w:hAnsi="Eras Demi ITC" w:cs="Angsana New"/>
          <w:spacing w:val="20"/>
          <w:sz w:val="24"/>
        </w:rPr>
        <w:t>The fisherman caught four fish.</w:t>
      </w:r>
    </w:p>
    <w:p w:rsidR="000F08D9" w:rsidRPr="000F08D9" w:rsidRDefault="000F08D9" w:rsidP="00A2578C">
      <w:pPr>
        <w:pStyle w:val="ListParagraph"/>
        <w:numPr>
          <w:ilvl w:val="0"/>
          <w:numId w:val="1"/>
        </w:numPr>
        <w:spacing w:after="0" w:line="360" w:lineRule="auto"/>
        <w:ind w:left="810" w:hanging="630"/>
        <w:rPr>
          <w:rFonts w:ascii="Eras Demi ITC" w:hAnsi="Eras Demi ITC" w:cs="Angsana New"/>
          <w:spacing w:val="20"/>
          <w:sz w:val="24"/>
        </w:rPr>
      </w:pPr>
      <w:r w:rsidRPr="000F08D9">
        <w:rPr>
          <w:rFonts w:ascii="Eras Demi ITC" w:hAnsi="Eras Demi ITC" w:cs="Angsana New"/>
          <w:spacing w:val="20"/>
          <w:sz w:val="24"/>
        </w:rPr>
        <w:t>Nick ate chocolate cake after lunch.</w:t>
      </w:r>
    </w:p>
    <w:p w:rsidR="000F08D9" w:rsidRPr="000F08D9" w:rsidRDefault="000F08D9" w:rsidP="00A2578C">
      <w:pPr>
        <w:pStyle w:val="ListParagraph"/>
        <w:numPr>
          <w:ilvl w:val="0"/>
          <w:numId w:val="1"/>
        </w:numPr>
        <w:spacing w:after="0" w:line="360" w:lineRule="auto"/>
        <w:ind w:left="810" w:hanging="630"/>
        <w:rPr>
          <w:rFonts w:ascii="Eras Demi ITC" w:hAnsi="Eras Demi ITC" w:cs="Angsana New"/>
          <w:spacing w:val="20"/>
          <w:sz w:val="24"/>
        </w:rPr>
      </w:pPr>
      <w:r w:rsidRPr="000F08D9">
        <w:rPr>
          <w:rFonts w:ascii="Eras Demi ITC" w:hAnsi="Eras Demi ITC" w:cs="Angsana New"/>
          <w:spacing w:val="20"/>
          <w:sz w:val="24"/>
        </w:rPr>
        <w:t>The amazing acrobat jumped in the air.</w:t>
      </w:r>
      <w:bookmarkStart w:id="0" w:name="_GoBack"/>
      <w:bookmarkEnd w:id="0"/>
    </w:p>
    <w:p w:rsidR="000F08D9" w:rsidRPr="000F08D9" w:rsidRDefault="000F08D9" w:rsidP="00A2578C">
      <w:pPr>
        <w:pStyle w:val="ListParagraph"/>
        <w:numPr>
          <w:ilvl w:val="0"/>
          <w:numId w:val="1"/>
        </w:numPr>
        <w:spacing w:after="0" w:line="360" w:lineRule="auto"/>
        <w:ind w:left="810" w:hanging="630"/>
        <w:rPr>
          <w:rFonts w:ascii="Eras Demi ITC" w:hAnsi="Eras Demi ITC" w:cs="Angsana New"/>
          <w:spacing w:val="20"/>
          <w:sz w:val="24"/>
        </w:rPr>
      </w:pPr>
      <w:r w:rsidRPr="000F08D9">
        <w:rPr>
          <w:rFonts w:ascii="Eras Demi ITC" w:hAnsi="Eras Demi ITC" w:cs="Angsana New"/>
          <w:spacing w:val="20"/>
          <w:sz w:val="24"/>
        </w:rPr>
        <w:t>Warm air filled the room.</w:t>
      </w:r>
    </w:p>
    <w:p w:rsidR="000F08D9" w:rsidRPr="000F08D9" w:rsidRDefault="000F08D9" w:rsidP="00A2578C">
      <w:pPr>
        <w:pStyle w:val="ListParagraph"/>
        <w:numPr>
          <w:ilvl w:val="0"/>
          <w:numId w:val="1"/>
        </w:numPr>
        <w:spacing w:after="0" w:line="360" w:lineRule="auto"/>
        <w:ind w:left="810" w:hanging="630"/>
        <w:rPr>
          <w:rFonts w:ascii="Eras Demi ITC" w:hAnsi="Eras Demi ITC" w:cs="Angsana New"/>
          <w:spacing w:val="20"/>
          <w:sz w:val="24"/>
        </w:rPr>
      </w:pPr>
      <w:r w:rsidRPr="000F08D9">
        <w:rPr>
          <w:rFonts w:ascii="Eras Demi ITC" w:hAnsi="Eras Demi ITC" w:cs="Angsana New"/>
          <w:spacing w:val="20"/>
          <w:sz w:val="24"/>
        </w:rPr>
        <w:t>Joey and Kathy ate seven cookies.</w:t>
      </w:r>
    </w:p>
    <w:p w:rsidR="000F08D9" w:rsidRPr="000F08D9" w:rsidRDefault="000F08D9" w:rsidP="00A2578C">
      <w:pPr>
        <w:pStyle w:val="ListParagraph"/>
        <w:numPr>
          <w:ilvl w:val="0"/>
          <w:numId w:val="1"/>
        </w:numPr>
        <w:spacing w:after="0" w:line="360" w:lineRule="auto"/>
        <w:ind w:left="810" w:hanging="630"/>
        <w:rPr>
          <w:rFonts w:ascii="Eras Demi ITC" w:hAnsi="Eras Demi ITC" w:cs="Angsana New"/>
          <w:spacing w:val="20"/>
          <w:sz w:val="24"/>
        </w:rPr>
      </w:pPr>
      <w:r w:rsidRPr="000F08D9">
        <w:rPr>
          <w:rFonts w:ascii="Eras Demi ITC" w:hAnsi="Eras Demi ITC" w:cs="Angsana New"/>
          <w:spacing w:val="20"/>
          <w:sz w:val="24"/>
        </w:rPr>
        <w:t>Jan removed the dead battery.</w:t>
      </w:r>
    </w:p>
    <w:p w:rsidR="000F08D9" w:rsidRPr="000F08D9" w:rsidRDefault="000F08D9" w:rsidP="00A2578C">
      <w:pPr>
        <w:pStyle w:val="ListParagraph"/>
        <w:numPr>
          <w:ilvl w:val="0"/>
          <w:numId w:val="1"/>
        </w:numPr>
        <w:spacing w:after="0" w:line="360" w:lineRule="auto"/>
        <w:ind w:left="810" w:hanging="630"/>
        <w:rPr>
          <w:rFonts w:ascii="Eras Demi ITC" w:hAnsi="Eras Demi ITC" w:cs="Angsana New"/>
          <w:spacing w:val="20"/>
          <w:sz w:val="24"/>
        </w:rPr>
      </w:pPr>
      <w:r w:rsidRPr="000F08D9">
        <w:rPr>
          <w:rFonts w:ascii="Eras Demi ITC" w:hAnsi="Eras Demi ITC" w:cs="Angsana New"/>
          <w:spacing w:val="20"/>
          <w:sz w:val="24"/>
        </w:rPr>
        <w:t>Bob’s sister draws beautiful animals.</w:t>
      </w:r>
    </w:p>
    <w:p w:rsidR="000F08D9" w:rsidRPr="000F08D9" w:rsidRDefault="000F08D9" w:rsidP="00A2578C">
      <w:pPr>
        <w:pStyle w:val="ListParagraph"/>
        <w:numPr>
          <w:ilvl w:val="0"/>
          <w:numId w:val="1"/>
        </w:numPr>
        <w:spacing w:after="0" w:line="360" w:lineRule="auto"/>
        <w:ind w:left="810" w:hanging="630"/>
        <w:rPr>
          <w:rFonts w:ascii="Eras Demi ITC" w:hAnsi="Eras Demi ITC" w:cs="Angsana New"/>
          <w:spacing w:val="20"/>
          <w:sz w:val="24"/>
        </w:rPr>
      </w:pPr>
      <w:r w:rsidRPr="000F08D9">
        <w:rPr>
          <w:rFonts w:ascii="Eras Demi ITC" w:hAnsi="Eras Demi ITC" w:cs="Angsana New"/>
          <w:spacing w:val="20"/>
          <w:sz w:val="24"/>
        </w:rPr>
        <w:t>Look at the dirty penny we found on the ground.</w:t>
      </w:r>
    </w:p>
    <w:p w:rsidR="000F08D9" w:rsidRPr="000F08D9" w:rsidRDefault="000F08D9" w:rsidP="00A2578C">
      <w:pPr>
        <w:pStyle w:val="ListParagraph"/>
        <w:numPr>
          <w:ilvl w:val="0"/>
          <w:numId w:val="1"/>
        </w:numPr>
        <w:spacing w:after="0" w:line="360" w:lineRule="auto"/>
        <w:ind w:left="810" w:hanging="630"/>
        <w:rPr>
          <w:rFonts w:ascii="Eras Demi ITC" w:hAnsi="Eras Demi ITC" w:cs="Angsana New"/>
          <w:spacing w:val="20"/>
          <w:sz w:val="24"/>
        </w:rPr>
      </w:pPr>
      <w:r w:rsidRPr="000F08D9">
        <w:rPr>
          <w:rFonts w:ascii="Eras Demi ITC" w:hAnsi="Eras Demi ITC" w:cs="Angsana New"/>
          <w:spacing w:val="20"/>
          <w:sz w:val="24"/>
        </w:rPr>
        <w:t xml:space="preserve">They tried to count the twinkling stars. </w:t>
      </w:r>
    </w:p>
    <w:p w:rsidR="000F08D9" w:rsidRPr="000F08D9" w:rsidRDefault="000F08D9" w:rsidP="00A2578C">
      <w:pPr>
        <w:pStyle w:val="ListParagraph"/>
        <w:numPr>
          <w:ilvl w:val="0"/>
          <w:numId w:val="1"/>
        </w:numPr>
        <w:spacing w:after="0" w:line="360" w:lineRule="auto"/>
        <w:ind w:left="810" w:hanging="630"/>
        <w:rPr>
          <w:rFonts w:ascii="Eras Demi ITC" w:hAnsi="Eras Demi ITC" w:cs="Angsana New"/>
          <w:spacing w:val="20"/>
          <w:sz w:val="24"/>
        </w:rPr>
      </w:pPr>
      <w:r w:rsidRPr="000F08D9">
        <w:rPr>
          <w:rFonts w:ascii="Eras Demi ITC" w:hAnsi="Eras Demi ITC" w:cs="Angsana New"/>
          <w:spacing w:val="20"/>
          <w:sz w:val="24"/>
        </w:rPr>
        <w:t>The red cardinal flew towards the sky.</w:t>
      </w:r>
    </w:p>
    <w:p w:rsidR="000F08D9" w:rsidRPr="000F08D9" w:rsidRDefault="000F08D9" w:rsidP="00A2578C">
      <w:pPr>
        <w:pStyle w:val="ListParagraph"/>
        <w:numPr>
          <w:ilvl w:val="0"/>
          <w:numId w:val="1"/>
        </w:numPr>
        <w:spacing w:after="0" w:line="360" w:lineRule="auto"/>
        <w:ind w:left="810" w:hanging="630"/>
        <w:rPr>
          <w:rFonts w:ascii="Eras Demi ITC" w:hAnsi="Eras Demi ITC" w:cs="Angsana New"/>
          <w:spacing w:val="20"/>
          <w:sz w:val="24"/>
        </w:rPr>
      </w:pPr>
      <w:r w:rsidRPr="000F08D9">
        <w:rPr>
          <w:rFonts w:ascii="Eras Demi ITC" w:hAnsi="Eras Demi ITC" w:cs="Angsana New"/>
          <w:spacing w:val="20"/>
          <w:sz w:val="24"/>
        </w:rPr>
        <w:t>Where did you find that old box?</w:t>
      </w:r>
    </w:p>
    <w:p w:rsidR="000F08D9" w:rsidRPr="000F08D9" w:rsidRDefault="000F08D9" w:rsidP="00A2578C">
      <w:pPr>
        <w:pStyle w:val="ListParagraph"/>
        <w:numPr>
          <w:ilvl w:val="0"/>
          <w:numId w:val="1"/>
        </w:numPr>
        <w:spacing w:after="0" w:line="360" w:lineRule="auto"/>
        <w:ind w:left="810" w:hanging="630"/>
        <w:rPr>
          <w:rFonts w:ascii="Eras Demi ITC" w:hAnsi="Eras Demi ITC" w:cs="Angsana New"/>
          <w:spacing w:val="20"/>
          <w:sz w:val="24"/>
        </w:rPr>
      </w:pPr>
      <w:r w:rsidRPr="000F08D9">
        <w:rPr>
          <w:rFonts w:ascii="Eras Demi ITC" w:hAnsi="Eras Demi ITC" w:cs="Angsana New"/>
          <w:spacing w:val="20"/>
          <w:sz w:val="24"/>
        </w:rPr>
        <w:t>It was a dangerous journey.</w:t>
      </w:r>
    </w:p>
    <w:p w:rsidR="000F08D9" w:rsidRPr="000F08D9" w:rsidRDefault="000F08D9" w:rsidP="00A2578C">
      <w:pPr>
        <w:pStyle w:val="ListParagraph"/>
        <w:numPr>
          <w:ilvl w:val="0"/>
          <w:numId w:val="1"/>
        </w:numPr>
        <w:spacing w:after="0" w:line="360" w:lineRule="auto"/>
        <w:ind w:left="810" w:hanging="630"/>
        <w:rPr>
          <w:rFonts w:ascii="Eras Demi ITC" w:hAnsi="Eras Demi ITC" w:cs="Angsana New"/>
          <w:spacing w:val="20"/>
          <w:sz w:val="24"/>
        </w:rPr>
      </w:pPr>
      <w:r w:rsidRPr="000F08D9">
        <w:rPr>
          <w:rFonts w:ascii="Eras Demi ITC" w:hAnsi="Eras Demi ITC" w:cs="Angsana New"/>
          <w:spacing w:val="20"/>
          <w:sz w:val="24"/>
        </w:rPr>
        <w:t>Would you like to go for a long walk on the beach?</w:t>
      </w:r>
    </w:p>
    <w:p w:rsidR="00892EF1" w:rsidRDefault="00892EF1" w:rsidP="00A2578C">
      <w:pPr>
        <w:pStyle w:val="ListParagraph"/>
        <w:spacing w:after="0" w:line="360" w:lineRule="auto"/>
        <w:ind w:left="810"/>
        <w:rPr>
          <w:rFonts w:ascii="Eras Demi ITC" w:hAnsi="Eras Demi ITC" w:cs="Angsana New"/>
          <w:sz w:val="24"/>
        </w:rPr>
      </w:pPr>
    </w:p>
    <w:sectPr w:rsidR="00892EF1" w:rsidSect="00892EF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118" w:rsidRDefault="00AB6118" w:rsidP="00892EF1">
      <w:pPr>
        <w:spacing w:after="0" w:line="240" w:lineRule="auto"/>
      </w:pPr>
      <w:r>
        <w:separator/>
      </w:r>
    </w:p>
  </w:endnote>
  <w:endnote w:type="continuationSeparator" w:id="0">
    <w:p w:rsidR="00AB6118" w:rsidRDefault="00AB6118" w:rsidP="0089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118" w:rsidRDefault="00AB6118" w:rsidP="00892EF1">
      <w:pPr>
        <w:spacing w:after="0" w:line="240" w:lineRule="auto"/>
      </w:pPr>
      <w:r>
        <w:separator/>
      </w:r>
    </w:p>
  </w:footnote>
  <w:footnote w:type="continuationSeparator" w:id="0">
    <w:p w:rsidR="00AB6118" w:rsidRDefault="00AB6118" w:rsidP="00892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EF1" w:rsidRDefault="00892EF1">
    <w:pPr>
      <w:pStyle w:val="Header"/>
    </w:pPr>
    <w:r>
      <w:t>Name: ____________________________________________                 Date: ___________</w:t>
    </w:r>
    <w:r>
      <w:tab/>
    </w:r>
    <w:proofErr w:type="spellStart"/>
    <w:r>
      <w:t>Pd</w:t>
    </w:r>
    <w:proofErr w:type="spellEnd"/>
    <w:r>
      <w:t>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22A06"/>
    <w:multiLevelType w:val="hybridMultilevel"/>
    <w:tmpl w:val="7F844E76"/>
    <w:lvl w:ilvl="0" w:tplc="997A79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02182"/>
    <w:multiLevelType w:val="hybridMultilevel"/>
    <w:tmpl w:val="3D6CD1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687BFF"/>
    <w:multiLevelType w:val="hybridMultilevel"/>
    <w:tmpl w:val="9320C29A"/>
    <w:lvl w:ilvl="0" w:tplc="C2CE081C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F1"/>
    <w:rsid w:val="00000CF8"/>
    <w:rsid w:val="000035A0"/>
    <w:rsid w:val="0000526A"/>
    <w:rsid w:val="00010CDA"/>
    <w:rsid w:val="000121BD"/>
    <w:rsid w:val="0001455F"/>
    <w:rsid w:val="00014DD9"/>
    <w:rsid w:val="00020583"/>
    <w:rsid w:val="00020DD2"/>
    <w:rsid w:val="00022360"/>
    <w:rsid w:val="00023BF1"/>
    <w:rsid w:val="00035082"/>
    <w:rsid w:val="00037CBE"/>
    <w:rsid w:val="00046BA5"/>
    <w:rsid w:val="00047DF5"/>
    <w:rsid w:val="0005192C"/>
    <w:rsid w:val="00054BB3"/>
    <w:rsid w:val="00057015"/>
    <w:rsid w:val="000577A0"/>
    <w:rsid w:val="00060CED"/>
    <w:rsid w:val="000634E6"/>
    <w:rsid w:val="00067999"/>
    <w:rsid w:val="00070E4A"/>
    <w:rsid w:val="00076B3B"/>
    <w:rsid w:val="00076EB7"/>
    <w:rsid w:val="000776EE"/>
    <w:rsid w:val="00081DAD"/>
    <w:rsid w:val="00083422"/>
    <w:rsid w:val="00085F51"/>
    <w:rsid w:val="00087897"/>
    <w:rsid w:val="00087CF6"/>
    <w:rsid w:val="000937C1"/>
    <w:rsid w:val="0009536B"/>
    <w:rsid w:val="00096C67"/>
    <w:rsid w:val="000A146A"/>
    <w:rsid w:val="000B57F2"/>
    <w:rsid w:val="000C03A1"/>
    <w:rsid w:val="000C29FA"/>
    <w:rsid w:val="000C4F9D"/>
    <w:rsid w:val="000C4FD6"/>
    <w:rsid w:val="000F08D9"/>
    <w:rsid w:val="000F118A"/>
    <w:rsid w:val="00100DC2"/>
    <w:rsid w:val="0010180C"/>
    <w:rsid w:val="001019BC"/>
    <w:rsid w:val="001053FD"/>
    <w:rsid w:val="0012210A"/>
    <w:rsid w:val="00125A0C"/>
    <w:rsid w:val="0013419C"/>
    <w:rsid w:val="00134EB6"/>
    <w:rsid w:val="001360D7"/>
    <w:rsid w:val="00137C12"/>
    <w:rsid w:val="00140A6D"/>
    <w:rsid w:val="0014275B"/>
    <w:rsid w:val="00143298"/>
    <w:rsid w:val="00156ADC"/>
    <w:rsid w:val="00156F88"/>
    <w:rsid w:val="0016523E"/>
    <w:rsid w:val="001654A1"/>
    <w:rsid w:val="00172767"/>
    <w:rsid w:val="00172907"/>
    <w:rsid w:val="001750EC"/>
    <w:rsid w:val="001813F1"/>
    <w:rsid w:val="00181F1E"/>
    <w:rsid w:val="0018392A"/>
    <w:rsid w:val="00193648"/>
    <w:rsid w:val="001962D7"/>
    <w:rsid w:val="0019690C"/>
    <w:rsid w:val="001A0315"/>
    <w:rsid w:val="001A2A0B"/>
    <w:rsid w:val="001B1C64"/>
    <w:rsid w:val="001B20C7"/>
    <w:rsid w:val="001C0867"/>
    <w:rsid w:val="001C7163"/>
    <w:rsid w:val="001C7657"/>
    <w:rsid w:val="001D07A0"/>
    <w:rsid w:val="001D17F7"/>
    <w:rsid w:val="001D2259"/>
    <w:rsid w:val="001D35B7"/>
    <w:rsid w:val="001E0382"/>
    <w:rsid w:val="001E0F2B"/>
    <w:rsid w:val="001E1C2C"/>
    <w:rsid w:val="001F33E8"/>
    <w:rsid w:val="001F36B6"/>
    <w:rsid w:val="001F391C"/>
    <w:rsid w:val="001F7213"/>
    <w:rsid w:val="002023AA"/>
    <w:rsid w:val="00203112"/>
    <w:rsid w:val="0020364E"/>
    <w:rsid w:val="00214163"/>
    <w:rsid w:val="00216C07"/>
    <w:rsid w:val="00217BB9"/>
    <w:rsid w:val="00234CCF"/>
    <w:rsid w:val="002379D9"/>
    <w:rsid w:val="002447DB"/>
    <w:rsid w:val="002452A1"/>
    <w:rsid w:val="00245C80"/>
    <w:rsid w:val="00246943"/>
    <w:rsid w:val="002469F3"/>
    <w:rsid w:val="00247D3E"/>
    <w:rsid w:val="002567E1"/>
    <w:rsid w:val="00262441"/>
    <w:rsid w:val="00266526"/>
    <w:rsid w:val="002674D3"/>
    <w:rsid w:val="00272122"/>
    <w:rsid w:val="00280515"/>
    <w:rsid w:val="002942F9"/>
    <w:rsid w:val="00294649"/>
    <w:rsid w:val="002A1083"/>
    <w:rsid w:val="002A233B"/>
    <w:rsid w:val="002A50EA"/>
    <w:rsid w:val="002B3A82"/>
    <w:rsid w:val="002C5180"/>
    <w:rsid w:val="002D5DAD"/>
    <w:rsid w:val="002D7E72"/>
    <w:rsid w:val="002E0368"/>
    <w:rsid w:val="002E2904"/>
    <w:rsid w:val="002E5BA7"/>
    <w:rsid w:val="002E6F7A"/>
    <w:rsid w:val="002F4622"/>
    <w:rsid w:val="00310953"/>
    <w:rsid w:val="003224BD"/>
    <w:rsid w:val="00327FF7"/>
    <w:rsid w:val="0033177C"/>
    <w:rsid w:val="00331ADC"/>
    <w:rsid w:val="00331D59"/>
    <w:rsid w:val="0033558D"/>
    <w:rsid w:val="00340089"/>
    <w:rsid w:val="00343FDA"/>
    <w:rsid w:val="0034769A"/>
    <w:rsid w:val="00351E5F"/>
    <w:rsid w:val="00360A2F"/>
    <w:rsid w:val="00365B88"/>
    <w:rsid w:val="00370F4F"/>
    <w:rsid w:val="00375691"/>
    <w:rsid w:val="00380FD0"/>
    <w:rsid w:val="00385222"/>
    <w:rsid w:val="00386A52"/>
    <w:rsid w:val="00387085"/>
    <w:rsid w:val="00387E32"/>
    <w:rsid w:val="00391C46"/>
    <w:rsid w:val="00392D16"/>
    <w:rsid w:val="00393ABD"/>
    <w:rsid w:val="00395570"/>
    <w:rsid w:val="003A00D4"/>
    <w:rsid w:val="003A2EE6"/>
    <w:rsid w:val="003A3B5C"/>
    <w:rsid w:val="003B0166"/>
    <w:rsid w:val="003B0CB1"/>
    <w:rsid w:val="003B3DE9"/>
    <w:rsid w:val="003C3D89"/>
    <w:rsid w:val="003C788D"/>
    <w:rsid w:val="003D2C69"/>
    <w:rsid w:val="003D35C8"/>
    <w:rsid w:val="003D384D"/>
    <w:rsid w:val="003D4DE1"/>
    <w:rsid w:val="003E6719"/>
    <w:rsid w:val="003F01F0"/>
    <w:rsid w:val="003F49AB"/>
    <w:rsid w:val="003F7FC6"/>
    <w:rsid w:val="00407861"/>
    <w:rsid w:val="004078EE"/>
    <w:rsid w:val="004164D9"/>
    <w:rsid w:val="00417754"/>
    <w:rsid w:val="00417DF8"/>
    <w:rsid w:val="00422F25"/>
    <w:rsid w:val="00431B2B"/>
    <w:rsid w:val="00440BE3"/>
    <w:rsid w:val="00444D09"/>
    <w:rsid w:val="00447F86"/>
    <w:rsid w:val="00450564"/>
    <w:rsid w:val="004509C8"/>
    <w:rsid w:val="004542EE"/>
    <w:rsid w:val="00460EA3"/>
    <w:rsid w:val="00464885"/>
    <w:rsid w:val="00476E02"/>
    <w:rsid w:val="004818CD"/>
    <w:rsid w:val="00493D0C"/>
    <w:rsid w:val="004A6BDE"/>
    <w:rsid w:val="004B0B9B"/>
    <w:rsid w:val="004B29E0"/>
    <w:rsid w:val="004B550F"/>
    <w:rsid w:val="004B5E30"/>
    <w:rsid w:val="004B677D"/>
    <w:rsid w:val="004C25F4"/>
    <w:rsid w:val="004C2AD7"/>
    <w:rsid w:val="004C5178"/>
    <w:rsid w:val="004D10EF"/>
    <w:rsid w:val="004D312F"/>
    <w:rsid w:val="004D6FBE"/>
    <w:rsid w:val="004E5E18"/>
    <w:rsid w:val="004E7BBD"/>
    <w:rsid w:val="004F022A"/>
    <w:rsid w:val="004F0658"/>
    <w:rsid w:val="004F6EA5"/>
    <w:rsid w:val="00506879"/>
    <w:rsid w:val="00513C69"/>
    <w:rsid w:val="00520C76"/>
    <w:rsid w:val="005212A2"/>
    <w:rsid w:val="005217B6"/>
    <w:rsid w:val="00523FD7"/>
    <w:rsid w:val="0053323E"/>
    <w:rsid w:val="005347BD"/>
    <w:rsid w:val="005406AF"/>
    <w:rsid w:val="005416A0"/>
    <w:rsid w:val="0054759B"/>
    <w:rsid w:val="00547F66"/>
    <w:rsid w:val="00550A79"/>
    <w:rsid w:val="0055294C"/>
    <w:rsid w:val="00557DFA"/>
    <w:rsid w:val="005624FC"/>
    <w:rsid w:val="005734BE"/>
    <w:rsid w:val="00577D37"/>
    <w:rsid w:val="005801FB"/>
    <w:rsid w:val="00580833"/>
    <w:rsid w:val="0058084C"/>
    <w:rsid w:val="005829BE"/>
    <w:rsid w:val="0059421A"/>
    <w:rsid w:val="005A13DB"/>
    <w:rsid w:val="005A1638"/>
    <w:rsid w:val="005A1663"/>
    <w:rsid w:val="005A32A4"/>
    <w:rsid w:val="005A6A8D"/>
    <w:rsid w:val="005B099D"/>
    <w:rsid w:val="005B2D85"/>
    <w:rsid w:val="005B4231"/>
    <w:rsid w:val="005B542F"/>
    <w:rsid w:val="005B5D81"/>
    <w:rsid w:val="005B6481"/>
    <w:rsid w:val="005C0994"/>
    <w:rsid w:val="005C3811"/>
    <w:rsid w:val="005D1E98"/>
    <w:rsid w:val="005D46C8"/>
    <w:rsid w:val="005D6B6A"/>
    <w:rsid w:val="005E701C"/>
    <w:rsid w:val="005F5AA9"/>
    <w:rsid w:val="00601464"/>
    <w:rsid w:val="00604FBA"/>
    <w:rsid w:val="00607556"/>
    <w:rsid w:val="006102D6"/>
    <w:rsid w:val="00611FDE"/>
    <w:rsid w:val="00620F15"/>
    <w:rsid w:val="006240AE"/>
    <w:rsid w:val="006243C0"/>
    <w:rsid w:val="006253CF"/>
    <w:rsid w:val="006301C9"/>
    <w:rsid w:val="00632982"/>
    <w:rsid w:val="0063364D"/>
    <w:rsid w:val="006337D8"/>
    <w:rsid w:val="006338B0"/>
    <w:rsid w:val="006342DE"/>
    <w:rsid w:val="00636437"/>
    <w:rsid w:val="00636D9E"/>
    <w:rsid w:val="006468CF"/>
    <w:rsid w:val="00647442"/>
    <w:rsid w:val="00667550"/>
    <w:rsid w:val="006711AD"/>
    <w:rsid w:val="00672136"/>
    <w:rsid w:val="00675109"/>
    <w:rsid w:val="00677B38"/>
    <w:rsid w:val="006824AB"/>
    <w:rsid w:val="00684C03"/>
    <w:rsid w:val="0068677F"/>
    <w:rsid w:val="006958A5"/>
    <w:rsid w:val="00695C28"/>
    <w:rsid w:val="006A33E7"/>
    <w:rsid w:val="006A4D37"/>
    <w:rsid w:val="006A6959"/>
    <w:rsid w:val="006A7693"/>
    <w:rsid w:val="006B1779"/>
    <w:rsid w:val="006B2364"/>
    <w:rsid w:val="006B2CFF"/>
    <w:rsid w:val="006B477C"/>
    <w:rsid w:val="006C1880"/>
    <w:rsid w:val="006C1DCA"/>
    <w:rsid w:val="006C26D9"/>
    <w:rsid w:val="006C6CAD"/>
    <w:rsid w:val="006D0C00"/>
    <w:rsid w:val="006D103E"/>
    <w:rsid w:val="006D226B"/>
    <w:rsid w:val="006E6592"/>
    <w:rsid w:val="006E7F24"/>
    <w:rsid w:val="006F124B"/>
    <w:rsid w:val="006F1B8F"/>
    <w:rsid w:val="006F456D"/>
    <w:rsid w:val="006F563F"/>
    <w:rsid w:val="00715F2B"/>
    <w:rsid w:val="00716216"/>
    <w:rsid w:val="00717646"/>
    <w:rsid w:val="00725255"/>
    <w:rsid w:val="0073480E"/>
    <w:rsid w:val="00735BC8"/>
    <w:rsid w:val="007371F2"/>
    <w:rsid w:val="007377EE"/>
    <w:rsid w:val="00737D21"/>
    <w:rsid w:val="007426AC"/>
    <w:rsid w:val="00744EEC"/>
    <w:rsid w:val="00750081"/>
    <w:rsid w:val="0075286D"/>
    <w:rsid w:val="00756B74"/>
    <w:rsid w:val="007618B6"/>
    <w:rsid w:val="007636A3"/>
    <w:rsid w:val="0076589D"/>
    <w:rsid w:val="00767FC3"/>
    <w:rsid w:val="0077159D"/>
    <w:rsid w:val="0077238D"/>
    <w:rsid w:val="0077785A"/>
    <w:rsid w:val="00777EDC"/>
    <w:rsid w:val="0078120C"/>
    <w:rsid w:val="00784013"/>
    <w:rsid w:val="00786C7F"/>
    <w:rsid w:val="00786FB3"/>
    <w:rsid w:val="0079250D"/>
    <w:rsid w:val="007A2D75"/>
    <w:rsid w:val="007A4175"/>
    <w:rsid w:val="007A5293"/>
    <w:rsid w:val="007B090F"/>
    <w:rsid w:val="007B15E1"/>
    <w:rsid w:val="007B34B8"/>
    <w:rsid w:val="007D2F35"/>
    <w:rsid w:val="007D57CE"/>
    <w:rsid w:val="007E2687"/>
    <w:rsid w:val="007E6CB9"/>
    <w:rsid w:val="007F0871"/>
    <w:rsid w:val="007F1D80"/>
    <w:rsid w:val="007F63AF"/>
    <w:rsid w:val="007F6F0E"/>
    <w:rsid w:val="00802F7C"/>
    <w:rsid w:val="00803A80"/>
    <w:rsid w:val="0081121C"/>
    <w:rsid w:val="00812EB1"/>
    <w:rsid w:val="00816E22"/>
    <w:rsid w:val="00833635"/>
    <w:rsid w:val="00835AC9"/>
    <w:rsid w:val="0084077B"/>
    <w:rsid w:val="008426D2"/>
    <w:rsid w:val="00842D8E"/>
    <w:rsid w:val="00845733"/>
    <w:rsid w:val="00850B83"/>
    <w:rsid w:val="00851BF7"/>
    <w:rsid w:val="008537FD"/>
    <w:rsid w:val="0085467D"/>
    <w:rsid w:val="00855108"/>
    <w:rsid w:val="008626C2"/>
    <w:rsid w:val="00864D86"/>
    <w:rsid w:val="0086674D"/>
    <w:rsid w:val="00870892"/>
    <w:rsid w:val="008811DC"/>
    <w:rsid w:val="00886BA8"/>
    <w:rsid w:val="00892EF1"/>
    <w:rsid w:val="0089361E"/>
    <w:rsid w:val="00893E25"/>
    <w:rsid w:val="008A7119"/>
    <w:rsid w:val="008B2528"/>
    <w:rsid w:val="008B2F68"/>
    <w:rsid w:val="008B4F84"/>
    <w:rsid w:val="008B79AE"/>
    <w:rsid w:val="008C6678"/>
    <w:rsid w:val="008C7DCB"/>
    <w:rsid w:val="008D7B47"/>
    <w:rsid w:val="008E01DF"/>
    <w:rsid w:val="008E18EC"/>
    <w:rsid w:val="008E2C06"/>
    <w:rsid w:val="008E428F"/>
    <w:rsid w:val="008E7A00"/>
    <w:rsid w:val="008F056B"/>
    <w:rsid w:val="008F0F86"/>
    <w:rsid w:val="008F6C33"/>
    <w:rsid w:val="009121EF"/>
    <w:rsid w:val="00913580"/>
    <w:rsid w:val="00915A40"/>
    <w:rsid w:val="009166A7"/>
    <w:rsid w:val="00916829"/>
    <w:rsid w:val="00925934"/>
    <w:rsid w:val="0093141F"/>
    <w:rsid w:val="00931D90"/>
    <w:rsid w:val="00934089"/>
    <w:rsid w:val="0093522F"/>
    <w:rsid w:val="00935B8C"/>
    <w:rsid w:val="00941163"/>
    <w:rsid w:val="00941481"/>
    <w:rsid w:val="009425CF"/>
    <w:rsid w:val="00951AA9"/>
    <w:rsid w:val="00952AFD"/>
    <w:rsid w:val="00953926"/>
    <w:rsid w:val="00963DD0"/>
    <w:rsid w:val="0096552B"/>
    <w:rsid w:val="00970129"/>
    <w:rsid w:val="009737A6"/>
    <w:rsid w:val="009738E9"/>
    <w:rsid w:val="009754BD"/>
    <w:rsid w:val="009802FA"/>
    <w:rsid w:val="00983840"/>
    <w:rsid w:val="0098794E"/>
    <w:rsid w:val="009916AE"/>
    <w:rsid w:val="0099491D"/>
    <w:rsid w:val="009A044F"/>
    <w:rsid w:val="009A0637"/>
    <w:rsid w:val="009A06E8"/>
    <w:rsid w:val="009A32C0"/>
    <w:rsid w:val="009A42EF"/>
    <w:rsid w:val="009A7FDA"/>
    <w:rsid w:val="009B3E06"/>
    <w:rsid w:val="009B7806"/>
    <w:rsid w:val="009D1658"/>
    <w:rsid w:val="009D1734"/>
    <w:rsid w:val="009D1F7D"/>
    <w:rsid w:val="009D740B"/>
    <w:rsid w:val="009E245E"/>
    <w:rsid w:val="009E3165"/>
    <w:rsid w:val="009E468D"/>
    <w:rsid w:val="009F6ADA"/>
    <w:rsid w:val="00A0070F"/>
    <w:rsid w:val="00A022E3"/>
    <w:rsid w:val="00A0381B"/>
    <w:rsid w:val="00A04AE2"/>
    <w:rsid w:val="00A10B37"/>
    <w:rsid w:val="00A15AEB"/>
    <w:rsid w:val="00A17252"/>
    <w:rsid w:val="00A2288B"/>
    <w:rsid w:val="00A2578C"/>
    <w:rsid w:val="00A32CC3"/>
    <w:rsid w:val="00A400BA"/>
    <w:rsid w:val="00A4164C"/>
    <w:rsid w:val="00A41FD4"/>
    <w:rsid w:val="00A43A32"/>
    <w:rsid w:val="00A440F9"/>
    <w:rsid w:val="00A450A9"/>
    <w:rsid w:val="00A50884"/>
    <w:rsid w:val="00A5228B"/>
    <w:rsid w:val="00A52997"/>
    <w:rsid w:val="00A60DA8"/>
    <w:rsid w:val="00A64334"/>
    <w:rsid w:val="00A643D2"/>
    <w:rsid w:val="00A648FA"/>
    <w:rsid w:val="00A67C50"/>
    <w:rsid w:val="00A73D69"/>
    <w:rsid w:val="00A777B0"/>
    <w:rsid w:val="00A81592"/>
    <w:rsid w:val="00A84388"/>
    <w:rsid w:val="00A93374"/>
    <w:rsid w:val="00A95B13"/>
    <w:rsid w:val="00A97E87"/>
    <w:rsid w:val="00AA2565"/>
    <w:rsid w:val="00AB2F8B"/>
    <w:rsid w:val="00AB4E57"/>
    <w:rsid w:val="00AB6118"/>
    <w:rsid w:val="00AC54D7"/>
    <w:rsid w:val="00AC76A5"/>
    <w:rsid w:val="00AD191E"/>
    <w:rsid w:val="00AD5518"/>
    <w:rsid w:val="00AD7A5D"/>
    <w:rsid w:val="00AE2CC3"/>
    <w:rsid w:val="00AE51B3"/>
    <w:rsid w:val="00AF04F9"/>
    <w:rsid w:val="00AF2A1F"/>
    <w:rsid w:val="00AF2C42"/>
    <w:rsid w:val="00AF384B"/>
    <w:rsid w:val="00AF7618"/>
    <w:rsid w:val="00B040A8"/>
    <w:rsid w:val="00B150BC"/>
    <w:rsid w:val="00B15915"/>
    <w:rsid w:val="00B276BB"/>
    <w:rsid w:val="00B302D2"/>
    <w:rsid w:val="00B3041E"/>
    <w:rsid w:val="00B30589"/>
    <w:rsid w:val="00B467E6"/>
    <w:rsid w:val="00B46990"/>
    <w:rsid w:val="00B46C3A"/>
    <w:rsid w:val="00B478DB"/>
    <w:rsid w:val="00B512A8"/>
    <w:rsid w:val="00B54440"/>
    <w:rsid w:val="00B55057"/>
    <w:rsid w:val="00B56811"/>
    <w:rsid w:val="00B71E9D"/>
    <w:rsid w:val="00B742CF"/>
    <w:rsid w:val="00B828E0"/>
    <w:rsid w:val="00B97937"/>
    <w:rsid w:val="00B9799A"/>
    <w:rsid w:val="00BA0CAA"/>
    <w:rsid w:val="00BA11D8"/>
    <w:rsid w:val="00BA4F01"/>
    <w:rsid w:val="00BA7E36"/>
    <w:rsid w:val="00BB023E"/>
    <w:rsid w:val="00BB2864"/>
    <w:rsid w:val="00BB51CB"/>
    <w:rsid w:val="00BB6DAC"/>
    <w:rsid w:val="00BC30AF"/>
    <w:rsid w:val="00BC5033"/>
    <w:rsid w:val="00BC64D8"/>
    <w:rsid w:val="00BC7CB1"/>
    <w:rsid w:val="00BC7CEE"/>
    <w:rsid w:val="00BD32FE"/>
    <w:rsid w:val="00BD3CCD"/>
    <w:rsid w:val="00BD3DC2"/>
    <w:rsid w:val="00BE135F"/>
    <w:rsid w:val="00BE2244"/>
    <w:rsid w:val="00BE7E7C"/>
    <w:rsid w:val="00BF038D"/>
    <w:rsid w:val="00BF3467"/>
    <w:rsid w:val="00BF4949"/>
    <w:rsid w:val="00C00EC4"/>
    <w:rsid w:val="00C02C81"/>
    <w:rsid w:val="00C03E65"/>
    <w:rsid w:val="00C0411E"/>
    <w:rsid w:val="00C124DB"/>
    <w:rsid w:val="00C1700A"/>
    <w:rsid w:val="00C34C31"/>
    <w:rsid w:val="00C460F7"/>
    <w:rsid w:val="00C46157"/>
    <w:rsid w:val="00C50360"/>
    <w:rsid w:val="00C5554A"/>
    <w:rsid w:val="00C567BC"/>
    <w:rsid w:val="00C60DAF"/>
    <w:rsid w:val="00C61571"/>
    <w:rsid w:val="00C61FD9"/>
    <w:rsid w:val="00C62AA2"/>
    <w:rsid w:val="00C71987"/>
    <w:rsid w:val="00C73AE8"/>
    <w:rsid w:val="00C73B9F"/>
    <w:rsid w:val="00C80E09"/>
    <w:rsid w:val="00C80F7B"/>
    <w:rsid w:val="00C8236D"/>
    <w:rsid w:val="00C84AA9"/>
    <w:rsid w:val="00C87CEA"/>
    <w:rsid w:val="00C917AA"/>
    <w:rsid w:val="00C93B1C"/>
    <w:rsid w:val="00C958B6"/>
    <w:rsid w:val="00C96BA6"/>
    <w:rsid w:val="00C9744C"/>
    <w:rsid w:val="00CA4046"/>
    <w:rsid w:val="00CA5E2D"/>
    <w:rsid w:val="00CB19C9"/>
    <w:rsid w:val="00CB3413"/>
    <w:rsid w:val="00CB6E5F"/>
    <w:rsid w:val="00CB7388"/>
    <w:rsid w:val="00CC5B37"/>
    <w:rsid w:val="00CD2D23"/>
    <w:rsid w:val="00CD45F6"/>
    <w:rsid w:val="00CE08BE"/>
    <w:rsid w:val="00CE0DF7"/>
    <w:rsid w:val="00CE11A0"/>
    <w:rsid w:val="00CE11FA"/>
    <w:rsid w:val="00CE23EF"/>
    <w:rsid w:val="00CF2006"/>
    <w:rsid w:val="00CF2FFD"/>
    <w:rsid w:val="00CF7FCB"/>
    <w:rsid w:val="00D04D85"/>
    <w:rsid w:val="00D1045F"/>
    <w:rsid w:val="00D10ECB"/>
    <w:rsid w:val="00D1199C"/>
    <w:rsid w:val="00D11A53"/>
    <w:rsid w:val="00D14568"/>
    <w:rsid w:val="00D205BE"/>
    <w:rsid w:val="00D25B6F"/>
    <w:rsid w:val="00D31EAF"/>
    <w:rsid w:val="00D36586"/>
    <w:rsid w:val="00D37581"/>
    <w:rsid w:val="00D57462"/>
    <w:rsid w:val="00D63DC4"/>
    <w:rsid w:val="00D6456D"/>
    <w:rsid w:val="00D67EA6"/>
    <w:rsid w:val="00D7469B"/>
    <w:rsid w:val="00D773DB"/>
    <w:rsid w:val="00D83B55"/>
    <w:rsid w:val="00D83C02"/>
    <w:rsid w:val="00D960B8"/>
    <w:rsid w:val="00D96601"/>
    <w:rsid w:val="00D97F8E"/>
    <w:rsid w:val="00DA25B1"/>
    <w:rsid w:val="00DA2D33"/>
    <w:rsid w:val="00DA69F8"/>
    <w:rsid w:val="00DA6C70"/>
    <w:rsid w:val="00DB0AB1"/>
    <w:rsid w:val="00DB2A3B"/>
    <w:rsid w:val="00DB3D18"/>
    <w:rsid w:val="00DC1944"/>
    <w:rsid w:val="00DC296D"/>
    <w:rsid w:val="00DC3081"/>
    <w:rsid w:val="00DC5F80"/>
    <w:rsid w:val="00DC64E5"/>
    <w:rsid w:val="00DC6DE8"/>
    <w:rsid w:val="00DD0F81"/>
    <w:rsid w:val="00DD1700"/>
    <w:rsid w:val="00DD426E"/>
    <w:rsid w:val="00DE2B1F"/>
    <w:rsid w:val="00DE6F31"/>
    <w:rsid w:val="00E00925"/>
    <w:rsid w:val="00E22B7A"/>
    <w:rsid w:val="00E253CD"/>
    <w:rsid w:val="00E2658B"/>
    <w:rsid w:val="00E3708A"/>
    <w:rsid w:val="00E4530B"/>
    <w:rsid w:val="00E53D05"/>
    <w:rsid w:val="00E55F2C"/>
    <w:rsid w:val="00E57554"/>
    <w:rsid w:val="00E606C7"/>
    <w:rsid w:val="00E66F79"/>
    <w:rsid w:val="00E71A05"/>
    <w:rsid w:val="00E72DE6"/>
    <w:rsid w:val="00E73FF6"/>
    <w:rsid w:val="00E761CC"/>
    <w:rsid w:val="00E77BE1"/>
    <w:rsid w:val="00E81A0B"/>
    <w:rsid w:val="00E8666A"/>
    <w:rsid w:val="00E91FD6"/>
    <w:rsid w:val="00E9342B"/>
    <w:rsid w:val="00EA02A8"/>
    <w:rsid w:val="00EA2AA9"/>
    <w:rsid w:val="00EA4129"/>
    <w:rsid w:val="00EB379A"/>
    <w:rsid w:val="00EB6951"/>
    <w:rsid w:val="00EB76EA"/>
    <w:rsid w:val="00EC30FD"/>
    <w:rsid w:val="00ED0274"/>
    <w:rsid w:val="00ED0E1C"/>
    <w:rsid w:val="00ED2808"/>
    <w:rsid w:val="00ED38A5"/>
    <w:rsid w:val="00ED4E9E"/>
    <w:rsid w:val="00ED667B"/>
    <w:rsid w:val="00EE2402"/>
    <w:rsid w:val="00EE5CBA"/>
    <w:rsid w:val="00EF1AA3"/>
    <w:rsid w:val="00F00C72"/>
    <w:rsid w:val="00F03B23"/>
    <w:rsid w:val="00F06DDD"/>
    <w:rsid w:val="00F07E30"/>
    <w:rsid w:val="00F10F30"/>
    <w:rsid w:val="00F13074"/>
    <w:rsid w:val="00F17B9D"/>
    <w:rsid w:val="00F242E1"/>
    <w:rsid w:val="00F27B38"/>
    <w:rsid w:val="00F308CA"/>
    <w:rsid w:val="00F34C1B"/>
    <w:rsid w:val="00F3586D"/>
    <w:rsid w:val="00F36D4D"/>
    <w:rsid w:val="00F458C2"/>
    <w:rsid w:val="00F534A3"/>
    <w:rsid w:val="00F6219C"/>
    <w:rsid w:val="00F6403E"/>
    <w:rsid w:val="00F659E7"/>
    <w:rsid w:val="00F663E9"/>
    <w:rsid w:val="00F71438"/>
    <w:rsid w:val="00F778EF"/>
    <w:rsid w:val="00F806CB"/>
    <w:rsid w:val="00F81763"/>
    <w:rsid w:val="00F86594"/>
    <w:rsid w:val="00F9429E"/>
    <w:rsid w:val="00F948E5"/>
    <w:rsid w:val="00F94A55"/>
    <w:rsid w:val="00F967BC"/>
    <w:rsid w:val="00FA336E"/>
    <w:rsid w:val="00FB4AEC"/>
    <w:rsid w:val="00FB58ED"/>
    <w:rsid w:val="00FC037D"/>
    <w:rsid w:val="00FC39B5"/>
    <w:rsid w:val="00FE1168"/>
    <w:rsid w:val="00FF3C67"/>
    <w:rsid w:val="00FF5CDD"/>
    <w:rsid w:val="00FF6BA2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CEB0C-ABFB-4E80-81A4-D3787B26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EF1"/>
  </w:style>
  <w:style w:type="paragraph" w:styleId="Footer">
    <w:name w:val="footer"/>
    <w:basedOn w:val="Normal"/>
    <w:link w:val="FooterChar"/>
    <w:uiPriority w:val="99"/>
    <w:unhideWhenUsed/>
    <w:rsid w:val="0089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EF1"/>
  </w:style>
  <w:style w:type="paragraph" w:styleId="ListParagraph">
    <w:name w:val="List Paragraph"/>
    <w:basedOn w:val="Normal"/>
    <w:uiPriority w:val="34"/>
    <w:qFormat/>
    <w:rsid w:val="00892EF1"/>
    <w:pPr>
      <w:ind w:left="720"/>
      <w:contextualSpacing/>
    </w:pPr>
  </w:style>
  <w:style w:type="table" w:styleId="TableGrid">
    <w:name w:val="Table Grid"/>
    <w:basedOn w:val="TableNormal"/>
    <w:uiPriority w:val="39"/>
    <w:rsid w:val="00892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892EF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36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cp:lastPrinted>2017-10-03T15:29:00Z</cp:lastPrinted>
  <dcterms:created xsi:type="dcterms:W3CDTF">2017-10-17T20:27:00Z</dcterms:created>
  <dcterms:modified xsi:type="dcterms:W3CDTF">2017-10-17T20:27:00Z</dcterms:modified>
</cp:coreProperties>
</file>